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0A6" w:rsidRDefault="00C36B32" w:rsidP="008C7B48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25F1483" wp14:editId="532EA7DD">
            <wp:extent cx="7124449" cy="46958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215" t="15436" r="21446" b="16203"/>
                    <a:stretch/>
                  </pic:blipFill>
                  <pic:spPr bwMode="auto">
                    <a:xfrm>
                      <a:off x="0" y="0"/>
                      <a:ext cx="7124449" cy="469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6B3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32D93D2" wp14:editId="368CDBF8">
            <wp:extent cx="7371715" cy="3974167"/>
            <wp:effectExtent l="0" t="0" r="63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809" t="26773" r="20224" b="15340"/>
                    <a:stretch/>
                  </pic:blipFill>
                  <pic:spPr bwMode="auto">
                    <a:xfrm>
                      <a:off x="0" y="0"/>
                      <a:ext cx="7381001" cy="3979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40A6" w:rsidRPr="009440A6">
        <w:rPr>
          <w:noProof/>
          <w:lang w:eastAsia="ru-RU"/>
        </w:rPr>
        <w:t xml:space="preserve"> </w:t>
      </w:r>
    </w:p>
    <w:p w:rsidR="007C03A8" w:rsidRDefault="009440A6" w:rsidP="00C36B3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1849BF2" wp14:editId="775F4F87">
            <wp:extent cx="6572250" cy="1365353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979" t="28792" r="24279" b="51037"/>
                    <a:stretch/>
                  </pic:blipFill>
                  <pic:spPr bwMode="auto">
                    <a:xfrm>
                      <a:off x="0" y="0"/>
                      <a:ext cx="6962426" cy="144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C03A8" w:rsidSect="009440A6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B32"/>
    <w:rsid w:val="0012532A"/>
    <w:rsid w:val="002C4DAA"/>
    <w:rsid w:val="00336800"/>
    <w:rsid w:val="004C7DDE"/>
    <w:rsid w:val="00845D4F"/>
    <w:rsid w:val="008C7B48"/>
    <w:rsid w:val="009440A6"/>
    <w:rsid w:val="00C36B32"/>
    <w:rsid w:val="00EA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Реер Марина Юрьевна</dc:creator>
  <cp:lastModifiedBy>Каландина Лариса Николаевна</cp:lastModifiedBy>
  <cp:revision>2</cp:revision>
  <dcterms:created xsi:type="dcterms:W3CDTF">2021-11-10T10:32:00Z</dcterms:created>
  <dcterms:modified xsi:type="dcterms:W3CDTF">2021-11-10T10:32:00Z</dcterms:modified>
</cp:coreProperties>
</file>